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81" w:rsidRDefault="00AE6481"/>
    <w:p w:rsidR="00AE6481" w:rsidRDefault="00AE6481" w:rsidP="00AE6481">
      <w:pPr>
        <w:jc w:val="center"/>
      </w:pPr>
    </w:p>
    <w:p w:rsidR="00AE6481" w:rsidRDefault="00AE6481" w:rsidP="00AE6481">
      <w:pPr>
        <w:jc w:val="center"/>
      </w:pPr>
      <w:r>
        <w:t>Дополнительные сведения:</w:t>
      </w:r>
    </w:p>
    <w:p w:rsidR="00AE6481" w:rsidRDefault="00AE6481"/>
    <w:tbl>
      <w:tblPr>
        <w:tblW w:w="0" w:type="auto"/>
        <w:tblInd w:w="-176" w:type="dxa"/>
        <w:tblLook w:val="01E0"/>
      </w:tblPr>
      <w:tblGrid>
        <w:gridCol w:w="728"/>
        <w:gridCol w:w="223"/>
        <w:gridCol w:w="702"/>
        <w:gridCol w:w="180"/>
        <w:gridCol w:w="171"/>
        <w:gridCol w:w="536"/>
        <w:gridCol w:w="149"/>
        <w:gridCol w:w="740"/>
        <w:gridCol w:w="118"/>
        <w:gridCol w:w="434"/>
        <w:gridCol w:w="1352"/>
        <w:gridCol w:w="543"/>
        <w:gridCol w:w="178"/>
        <w:gridCol w:w="699"/>
        <w:gridCol w:w="170"/>
        <w:gridCol w:w="180"/>
        <w:gridCol w:w="347"/>
        <w:gridCol w:w="189"/>
        <w:gridCol w:w="139"/>
        <w:gridCol w:w="749"/>
        <w:gridCol w:w="110"/>
        <w:gridCol w:w="434"/>
        <w:gridCol w:w="1419"/>
      </w:tblGrid>
      <w:tr w:rsidR="00E0525C" w:rsidRPr="00673715" w:rsidTr="00AE6481">
        <w:tc>
          <w:tcPr>
            <w:tcW w:w="5333" w:type="dxa"/>
            <w:gridSpan w:val="11"/>
            <w:tcBorders>
              <w:bottom w:val="single" w:sz="4" w:space="0" w:color="auto"/>
            </w:tcBorders>
            <w:vAlign w:val="center"/>
          </w:tcPr>
          <w:p w:rsidR="00E0525C" w:rsidRPr="00673715" w:rsidRDefault="00E0525C" w:rsidP="00673715">
            <w:pPr>
              <w:ind w:left="792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Отец:</w:t>
            </w:r>
          </w:p>
        </w:tc>
        <w:tc>
          <w:tcPr>
            <w:tcW w:w="5157" w:type="dxa"/>
            <w:gridSpan w:val="12"/>
            <w:tcBorders>
              <w:bottom w:val="single" w:sz="4" w:space="0" w:color="auto"/>
            </w:tcBorders>
            <w:vAlign w:val="center"/>
          </w:tcPr>
          <w:p w:rsidR="00E0525C" w:rsidRPr="00673715" w:rsidRDefault="00E0525C" w:rsidP="00673715">
            <w:pPr>
              <w:ind w:left="614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Мать:</w:t>
            </w:r>
          </w:p>
        </w:tc>
      </w:tr>
      <w:tr w:rsidR="00CE2E7C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Фамилия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Фамилия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Имя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Имя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Отчество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Отчество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B519CF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CF" w:rsidRPr="00673715" w:rsidRDefault="00B519CF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F" w:rsidRPr="00673715" w:rsidRDefault="00B519CF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9CF" w:rsidRPr="00673715" w:rsidRDefault="00B519CF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CF" w:rsidRPr="00673715" w:rsidRDefault="00B519CF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Место работы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Место работы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AE6481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Телефон</w:t>
            </w:r>
          </w:p>
        </w:tc>
        <w:tc>
          <w:tcPr>
            <w:tcW w:w="36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Телефон</w:t>
            </w:r>
          </w:p>
        </w:tc>
        <w:tc>
          <w:tcPr>
            <w:tcW w:w="37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E0525C" w:rsidRPr="00673715" w:rsidTr="00AE6481">
        <w:tc>
          <w:tcPr>
            <w:tcW w:w="53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25C" w:rsidRPr="00673715" w:rsidRDefault="00E0525C" w:rsidP="00673715">
            <w:pPr>
              <w:ind w:left="792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Место регистрации:</w:t>
            </w:r>
          </w:p>
        </w:tc>
        <w:tc>
          <w:tcPr>
            <w:tcW w:w="51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25C" w:rsidRPr="00673715" w:rsidRDefault="00E0525C" w:rsidP="00673715">
            <w:pPr>
              <w:ind w:left="614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Место регистрации:</w:t>
            </w:r>
          </w:p>
        </w:tc>
      </w:tr>
      <w:tr w:rsidR="00CE2E7C" w:rsidRPr="00673715" w:rsidTr="00AE6481">
        <w:trPr>
          <w:trHeight w:hRule="exact" w:val="34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Город</w:t>
            </w:r>
          </w:p>
        </w:tc>
        <w:tc>
          <w:tcPr>
            <w:tcW w:w="43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Город</w:t>
            </w:r>
          </w:p>
        </w:tc>
        <w:tc>
          <w:tcPr>
            <w:tcW w:w="44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Район</w:t>
            </w:r>
          </w:p>
        </w:tc>
        <w:tc>
          <w:tcPr>
            <w:tcW w:w="43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Район</w:t>
            </w:r>
          </w:p>
        </w:tc>
        <w:tc>
          <w:tcPr>
            <w:tcW w:w="44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CE2E7C" w:rsidRPr="00673715" w:rsidTr="00AE6481">
        <w:trPr>
          <w:trHeight w:hRule="exact" w:val="34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Улица</w:t>
            </w:r>
          </w:p>
        </w:tc>
        <w:tc>
          <w:tcPr>
            <w:tcW w:w="43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Улица</w:t>
            </w:r>
          </w:p>
        </w:tc>
        <w:tc>
          <w:tcPr>
            <w:tcW w:w="44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7C" w:rsidRPr="00673715" w:rsidRDefault="00CE2E7C" w:rsidP="00837891">
            <w:pPr>
              <w:rPr>
                <w:sz w:val="18"/>
                <w:szCs w:val="18"/>
              </w:rPr>
            </w:pPr>
          </w:p>
        </w:tc>
      </w:tr>
      <w:tr w:rsidR="007E4ABC" w:rsidRPr="00673715" w:rsidTr="00AE6481">
        <w:trPr>
          <w:trHeight w:hRule="exact" w:val="3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Дом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корп.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кв.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Дом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корп.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кв.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</w:tr>
      <w:tr w:rsidR="007E4ABC" w:rsidRPr="00673715" w:rsidTr="00AE6481">
        <w:trPr>
          <w:trHeight w:hRule="exact" w:val="340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Телефон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Телефон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BC" w:rsidRPr="00673715" w:rsidRDefault="007E4ABC" w:rsidP="00837891">
            <w:pPr>
              <w:rPr>
                <w:sz w:val="18"/>
                <w:szCs w:val="18"/>
              </w:rPr>
            </w:pPr>
          </w:p>
        </w:tc>
      </w:tr>
      <w:tr w:rsidR="009F1D44" w:rsidRPr="00673715" w:rsidTr="00AE6481">
        <w:trPr>
          <w:trHeight w:hRule="exact" w:val="340"/>
        </w:trPr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Паспорт серия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номер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Паспорт серия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44" w:rsidRPr="00673715" w:rsidRDefault="009F1D44" w:rsidP="00837891">
            <w:pPr>
              <w:rPr>
                <w:sz w:val="18"/>
                <w:szCs w:val="18"/>
              </w:rPr>
            </w:pPr>
          </w:p>
        </w:tc>
      </w:tr>
      <w:tr w:rsidR="00AE6481" w:rsidRPr="00673715" w:rsidTr="00AE6481">
        <w:trPr>
          <w:trHeight w:hRule="exact" w:val="340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  <w:r w:rsidRPr="00673715">
              <w:rPr>
                <w:sz w:val="20"/>
                <w:szCs w:val="20"/>
              </w:rPr>
              <w:t>Выдан</w:t>
            </w:r>
            <w:r>
              <w:rPr>
                <w:sz w:val="18"/>
                <w:szCs w:val="18"/>
              </w:rPr>
              <w:t>(кем и когда)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FE7D86">
            <w:pPr>
              <w:rPr>
                <w:sz w:val="18"/>
                <w:szCs w:val="18"/>
              </w:rPr>
            </w:pPr>
            <w:r w:rsidRPr="00673715">
              <w:rPr>
                <w:sz w:val="20"/>
                <w:szCs w:val="20"/>
              </w:rPr>
              <w:t>Выдан</w:t>
            </w:r>
            <w:r>
              <w:rPr>
                <w:sz w:val="18"/>
                <w:szCs w:val="18"/>
              </w:rPr>
              <w:t>(кем и когда)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</w:tr>
      <w:tr w:rsidR="00AE6481" w:rsidRPr="00673715" w:rsidTr="00AE6481">
        <w:trPr>
          <w:trHeight w:hRule="exact" w:val="340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FE7D8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</w:tr>
      <w:tr w:rsidR="00AE6481" w:rsidRPr="00673715" w:rsidTr="00AE6481">
        <w:trPr>
          <w:trHeight w:hRule="exact" w:val="340"/>
        </w:trPr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481" w:rsidRPr="00673715" w:rsidRDefault="00AE6481" w:rsidP="00FE7D8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1" w:rsidRPr="00673715" w:rsidRDefault="00AE6481" w:rsidP="00837891">
            <w:pPr>
              <w:rPr>
                <w:sz w:val="18"/>
                <w:szCs w:val="18"/>
              </w:rPr>
            </w:pPr>
          </w:p>
        </w:tc>
      </w:tr>
    </w:tbl>
    <w:p w:rsidR="00AE6481" w:rsidRDefault="00AE6481" w:rsidP="0017298D">
      <w:pPr>
        <w:spacing w:before="120"/>
        <w:jc w:val="center"/>
        <w:rPr>
          <w:b/>
          <w:sz w:val="18"/>
          <w:szCs w:val="18"/>
        </w:rPr>
      </w:pPr>
    </w:p>
    <w:p w:rsidR="00CB554E" w:rsidRDefault="006F6516" w:rsidP="0017298D">
      <w:pPr>
        <w:spacing w:before="120"/>
        <w:jc w:val="center"/>
        <w:rPr>
          <w:b/>
          <w:sz w:val="18"/>
          <w:szCs w:val="18"/>
        </w:rPr>
      </w:pPr>
      <w:r w:rsidRPr="00C51613">
        <w:rPr>
          <w:b/>
          <w:sz w:val="18"/>
          <w:szCs w:val="18"/>
        </w:rPr>
        <w:t>АНКЕТ</w:t>
      </w:r>
      <w:r w:rsidR="00190411" w:rsidRPr="00C51613">
        <w:rPr>
          <w:b/>
          <w:sz w:val="18"/>
          <w:szCs w:val="18"/>
        </w:rPr>
        <w:t>НЫЕ ДАННЫЕ</w:t>
      </w:r>
      <w:r w:rsidRPr="00C51613">
        <w:rPr>
          <w:b/>
          <w:sz w:val="18"/>
          <w:szCs w:val="18"/>
        </w:rPr>
        <w:t xml:space="preserve"> УЧАЩЕГОСЯ</w:t>
      </w:r>
    </w:p>
    <w:p w:rsidR="00AE6481" w:rsidRPr="00C51613" w:rsidRDefault="00AE6481" w:rsidP="0017298D">
      <w:pPr>
        <w:spacing w:before="120"/>
        <w:jc w:val="center"/>
        <w:rPr>
          <w:b/>
          <w:sz w:val="18"/>
          <w:szCs w:val="18"/>
        </w:rPr>
      </w:pPr>
    </w:p>
    <w:tbl>
      <w:tblPr>
        <w:tblW w:w="10456" w:type="dxa"/>
        <w:tblInd w:w="-176" w:type="dxa"/>
        <w:tblLook w:val="01E0"/>
      </w:tblPr>
      <w:tblGrid>
        <w:gridCol w:w="655"/>
        <w:gridCol w:w="290"/>
        <w:gridCol w:w="118"/>
        <w:gridCol w:w="611"/>
        <w:gridCol w:w="85"/>
        <w:gridCol w:w="893"/>
        <w:gridCol w:w="458"/>
        <w:gridCol w:w="975"/>
        <w:gridCol w:w="819"/>
        <w:gridCol w:w="1076"/>
        <w:gridCol w:w="475"/>
        <w:gridCol w:w="150"/>
        <w:gridCol w:w="450"/>
        <w:gridCol w:w="536"/>
        <w:gridCol w:w="1727"/>
        <w:gridCol w:w="1138"/>
      </w:tblGrid>
      <w:tr w:rsidR="00636B50" w:rsidRPr="00673715" w:rsidTr="00AE6481">
        <w:trPr>
          <w:trHeight w:hRule="exact" w:val="340"/>
        </w:trPr>
        <w:tc>
          <w:tcPr>
            <w:tcW w:w="4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DA20AC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Класс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№ приказа</w:t>
            </w:r>
          </w:p>
        </w:tc>
      </w:tr>
      <w:tr w:rsidR="00636B50" w:rsidRPr="00673715" w:rsidTr="00AE6481">
        <w:trPr>
          <w:trHeight w:hRule="exact" w:val="340"/>
        </w:trPr>
        <w:tc>
          <w:tcPr>
            <w:tcW w:w="4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приема</w:t>
            </w:r>
          </w:p>
        </w:tc>
        <w:tc>
          <w:tcPr>
            <w:tcW w:w="25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приказа</w:t>
            </w:r>
          </w:p>
        </w:tc>
      </w:tr>
      <w:tr w:rsidR="001E2934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10456" w:type="dxa"/>
            <w:gridSpan w:val="16"/>
          </w:tcPr>
          <w:p w:rsidR="001E2934" w:rsidRPr="00673715" w:rsidRDefault="001E2934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Фамилия, имя, отчество</w:t>
            </w:r>
          </w:p>
        </w:tc>
      </w:tr>
      <w:tr w:rsidR="00636B50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630" w:type="dxa"/>
            <w:tcBorders>
              <w:right w:val="nil"/>
            </w:tcBorders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Пол</w:t>
            </w:r>
          </w:p>
        </w:tc>
        <w:tc>
          <w:tcPr>
            <w:tcW w:w="1091" w:type="dxa"/>
            <w:gridSpan w:val="4"/>
            <w:tcBorders>
              <w:left w:val="nil"/>
              <w:right w:val="nil"/>
            </w:tcBorders>
            <w:vAlign w:val="center"/>
          </w:tcPr>
          <w:p w:rsidR="00636B50" w:rsidRPr="00673715" w:rsidRDefault="00636B50" w:rsidP="00673715">
            <w:pPr>
              <w:jc w:val="center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М</w:t>
            </w:r>
          </w:p>
        </w:tc>
        <w:tc>
          <w:tcPr>
            <w:tcW w:w="895" w:type="dxa"/>
            <w:tcBorders>
              <w:left w:val="nil"/>
            </w:tcBorders>
            <w:vAlign w:val="center"/>
          </w:tcPr>
          <w:p w:rsidR="00636B50" w:rsidRPr="00673715" w:rsidRDefault="00636B50" w:rsidP="00673715">
            <w:pPr>
              <w:jc w:val="center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Ж</w:t>
            </w:r>
          </w:p>
        </w:tc>
        <w:tc>
          <w:tcPr>
            <w:tcW w:w="3817" w:type="dxa"/>
            <w:gridSpan w:val="5"/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023" w:type="dxa"/>
            <w:gridSpan w:val="5"/>
            <w:vAlign w:val="center"/>
          </w:tcPr>
          <w:p w:rsidR="00636B50" w:rsidRPr="00673715" w:rsidRDefault="00636B50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Гражданство</w:t>
            </w:r>
          </w:p>
        </w:tc>
      </w:tr>
      <w:tr w:rsidR="0015169F" w:rsidRPr="00673715" w:rsidTr="00AE6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433" w:type="dxa"/>
            <w:gridSpan w:val="11"/>
            <w:vAlign w:val="center"/>
          </w:tcPr>
          <w:p w:rsidR="0015169F" w:rsidRPr="00673715" w:rsidRDefault="0015169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4023" w:type="dxa"/>
            <w:gridSpan w:val="5"/>
            <w:vAlign w:val="center"/>
          </w:tcPr>
          <w:p w:rsidR="0015169F" w:rsidRPr="00673715" w:rsidRDefault="0015169F" w:rsidP="006F6516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Родной язык</w:t>
            </w:r>
          </w:p>
        </w:tc>
      </w:tr>
      <w:tr w:rsidR="0015169F" w:rsidRPr="00673715" w:rsidTr="00AE6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456" w:type="dxa"/>
            <w:gridSpan w:val="16"/>
            <w:vAlign w:val="center"/>
          </w:tcPr>
          <w:p w:rsidR="0015169F" w:rsidRPr="00673715" w:rsidRDefault="0015169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Место рождения</w:t>
            </w:r>
          </w:p>
        </w:tc>
      </w:tr>
      <w:tr w:rsidR="00193CEF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 w:val="restart"/>
            <w:tcBorders>
              <w:right w:val="nil"/>
            </w:tcBorders>
            <w:vAlign w:val="center"/>
          </w:tcPr>
          <w:p w:rsidR="00193CEF" w:rsidRPr="00673715" w:rsidRDefault="00193CEF" w:rsidP="00673715">
            <w:pPr>
              <w:jc w:val="center"/>
              <w:rPr>
                <w:bCs/>
                <w:sz w:val="18"/>
                <w:szCs w:val="18"/>
              </w:rPr>
            </w:pPr>
            <w:r w:rsidRPr="00673715">
              <w:rPr>
                <w:b/>
                <w:sz w:val="18"/>
                <w:szCs w:val="18"/>
              </w:rPr>
              <w:t>Паспорт</w:t>
            </w:r>
          </w:p>
        </w:tc>
        <w:tc>
          <w:tcPr>
            <w:tcW w:w="2167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93CEF" w:rsidRPr="00673715" w:rsidRDefault="00193CE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Серия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EF" w:rsidRPr="00673715" w:rsidRDefault="00193CE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EF" w:rsidRPr="00673715" w:rsidRDefault="00193CE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Когда выдан</w:t>
            </w:r>
          </w:p>
        </w:tc>
      </w:tr>
      <w:tr w:rsidR="00193CEF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09" w:type="dxa"/>
            <w:gridSpan w:val="2"/>
            <w:vMerge/>
            <w:tcBorders>
              <w:right w:val="nil"/>
            </w:tcBorders>
          </w:tcPr>
          <w:p w:rsidR="00193CEF" w:rsidRPr="00673715" w:rsidRDefault="00193CEF" w:rsidP="006F651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47" w:type="dxa"/>
            <w:gridSpan w:val="14"/>
            <w:tcBorders>
              <w:right w:val="single" w:sz="6" w:space="0" w:color="auto"/>
            </w:tcBorders>
            <w:vAlign w:val="center"/>
          </w:tcPr>
          <w:p w:rsidR="00193CEF" w:rsidRPr="00673715" w:rsidRDefault="00193CEF" w:rsidP="006F6516">
            <w:pPr>
              <w:rPr>
                <w:sz w:val="18"/>
                <w:szCs w:val="18"/>
              </w:rPr>
            </w:pPr>
            <w:r w:rsidRPr="00673715">
              <w:rPr>
                <w:bCs/>
                <w:sz w:val="18"/>
                <w:szCs w:val="18"/>
              </w:rPr>
              <w:t>Кем выдан</w:t>
            </w:r>
          </w:p>
        </w:tc>
      </w:tr>
      <w:tr w:rsidR="009955E2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36" w:type="dxa"/>
            <w:gridSpan w:val="4"/>
            <w:vMerge w:val="restart"/>
            <w:vAlign w:val="center"/>
          </w:tcPr>
          <w:p w:rsidR="009955E2" w:rsidRPr="00673715" w:rsidRDefault="009955E2" w:rsidP="00673715">
            <w:pPr>
              <w:jc w:val="center"/>
              <w:rPr>
                <w:b/>
                <w:sz w:val="18"/>
                <w:szCs w:val="18"/>
              </w:rPr>
            </w:pPr>
            <w:r w:rsidRPr="00673715">
              <w:rPr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3240" w:type="dxa"/>
            <w:gridSpan w:val="5"/>
            <w:vAlign w:val="center"/>
          </w:tcPr>
          <w:p w:rsidR="009955E2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2700" w:type="dxa"/>
            <w:gridSpan w:val="5"/>
            <w:vAlign w:val="center"/>
          </w:tcPr>
          <w:p w:rsidR="009955E2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Регион</w:t>
            </w:r>
          </w:p>
        </w:tc>
        <w:tc>
          <w:tcPr>
            <w:tcW w:w="2880" w:type="dxa"/>
            <w:gridSpan w:val="2"/>
            <w:vAlign w:val="center"/>
          </w:tcPr>
          <w:p w:rsidR="009955E2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Район</w:t>
            </w:r>
          </w:p>
        </w:tc>
      </w:tr>
      <w:tr w:rsidR="009955E2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36" w:type="dxa"/>
            <w:gridSpan w:val="4"/>
            <w:vMerge/>
          </w:tcPr>
          <w:p w:rsidR="009955E2" w:rsidRPr="00673715" w:rsidRDefault="009955E2" w:rsidP="006F6516">
            <w:pPr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  <w:gridSpan w:val="10"/>
            <w:vAlign w:val="center"/>
          </w:tcPr>
          <w:p w:rsidR="009955E2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Улица</w:t>
            </w:r>
          </w:p>
        </w:tc>
        <w:tc>
          <w:tcPr>
            <w:tcW w:w="2880" w:type="dxa"/>
            <w:gridSpan w:val="2"/>
            <w:vAlign w:val="center"/>
          </w:tcPr>
          <w:p w:rsidR="009955E2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Телефон</w:t>
            </w:r>
          </w:p>
        </w:tc>
      </w:tr>
      <w:tr w:rsidR="00E504B7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36" w:type="dxa"/>
            <w:gridSpan w:val="4"/>
            <w:vMerge/>
          </w:tcPr>
          <w:p w:rsidR="00E504B7" w:rsidRPr="00673715" w:rsidRDefault="00E504B7" w:rsidP="006F6516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04B7" w:rsidRPr="00673715" w:rsidRDefault="005C60D5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Дом</w:t>
            </w:r>
          </w:p>
        </w:tc>
        <w:tc>
          <w:tcPr>
            <w:tcW w:w="1800" w:type="dxa"/>
            <w:gridSpan w:val="2"/>
            <w:vAlign w:val="center"/>
          </w:tcPr>
          <w:p w:rsidR="00E504B7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Корпус</w:t>
            </w:r>
          </w:p>
        </w:tc>
        <w:tc>
          <w:tcPr>
            <w:tcW w:w="2160" w:type="dxa"/>
            <w:gridSpan w:val="4"/>
            <w:vAlign w:val="center"/>
          </w:tcPr>
          <w:p w:rsidR="00E504B7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Квартира</w:t>
            </w:r>
          </w:p>
        </w:tc>
        <w:tc>
          <w:tcPr>
            <w:tcW w:w="3420" w:type="dxa"/>
            <w:gridSpan w:val="3"/>
            <w:vAlign w:val="center"/>
          </w:tcPr>
          <w:p w:rsidR="00E504B7" w:rsidRPr="00673715" w:rsidRDefault="009955E2" w:rsidP="00547FF2">
            <w:pPr>
              <w:rPr>
                <w:b/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 xml:space="preserve">Микрорайон: учебного заведения, </w:t>
            </w:r>
            <w:r w:rsidR="00E504B7" w:rsidRPr="00673715">
              <w:rPr>
                <w:sz w:val="18"/>
                <w:szCs w:val="18"/>
              </w:rPr>
              <w:t>иной</w:t>
            </w:r>
          </w:p>
        </w:tc>
      </w:tr>
      <w:tr w:rsidR="003A2302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36" w:type="dxa"/>
            <w:gridSpan w:val="4"/>
            <w:vMerge w:val="restart"/>
            <w:shd w:val="clear" w:color="auto" w:fill="auto"/>
            <w:vAlign w:val="center"/>
          </w:tcPr>
          <w:p w:rsidR="003A2302" w:rsidRPr="00673715" w:rsidRDefault="003A2302" w:rsidP="00673715">
            <w:pPr>
              <w:jc w:val="center"/>
              <w:rPr>
                <w:b/>
                <w:sz w:val="18"/>
                <w:szCs w:val="18"/>
              </w:rPr>
            </w:pPr>
            <w:r w:rsidRPr="00673715">
              <w:rPr>
                <w:b/>
                <w:sz w:val="18"/>
                <w:szCs w:val="18"/>
              </w:rPr>
              <w:t>Вид регистрации</w:t>
            </w:r>
          </w:p>
        </w:tc>
        <w:tc>
          <w:tcPr>
            <w:tcW w:w="1440" w:type="dxa"/>
            <w:gridSpan w:val="3"/>
            <w:vAlign w:val="center"/>
          </w:tcPr>
          <w:p w:rsidR="003A2302" w:rsidRPr="00673715" w:rsidRDefault="003A2302" w:rsidP="00673715">
            <w:pPr>
              <w:jc w:val="center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постоянная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3A2302" w:rsidRPr="00673715" w:rsidRDefault="003A2302" w:rsidP="00673715">
            <w:pPr>
              <w:jc w:val="center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временная</w:t>
            </w:r>
          </w:p>
        </w:tc>
        <w:tc>
          <w:tcPr>
            <w:tcW w:w="4442" w:type="dxa"/>
            <w:gridSpan w:val="6"/>
            <w:tcBorders>
              <w:left w:val="nil"/>
            </w:tcBorders>
            <w:vAlign w:val="center"/>
          </w:tcPr>
          <w:p w:rsidR="003A2302" w:rsidRPr="00673715" w:rsidRDefault="003A2302" w:rsidP="003A2302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дата окончания регистрации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A2302" w:rsidRPr="00673715" w:rsidRDefault="003A2302" w:rsidP="00673715">
            <w:pPr>
              <w:jc w:val="center"/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отсутствует</w:t>
            </w:r>
          </w:p>
        </w:tc>
      </w:tr>
      <w:tr w:rsidR="003A2302" w:rsidRPr="00673715" w:rsidTr="00AE6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36" w:type="dxa"/>
            <w:gridSpan w:val="4"/>
            <w:vMerge/>
            <w:shd w:val="clear" w:color="auto" w:fill="auto"/>
            <w:vAlign w:val="center"/>
          </w:tcPr>
          <w:p w:rsidR="003A2302" w:rsidRPr="00673715" w:rsidRDefault="003A2302" w:rsidP="006F6516">
            <w:pPr>
              <w:rPr>
                <w:sz w:val="18"/>
                <w:szCs w:val="18"/>
              </w:rPr>
            </w:pPr>
          </w:p>
        </w:tc>
        <w:tc>
          <w:tcPr>
            <w:tcW w:w="7682" w:type="dxa"/>
            <w:gridSpan w:val="11"/>
            <w:tcBorders>
              <w:top w:val="nil"/>
            </w:tcBorders>
          </w:tcPr>
          <w:p w:rsidR="003A2302" w:rsidRPr="00673715" w:rsidRDefault="003A2302" w:rsidP="003A2302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адрес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A2302" w:rsidRPr="00673715" w:rsidRDefault="003A2302" w:rsidP="006F6516">
            <w:pPr>
              <w:rPr>
                <w:sz w:val="18"/>
                <w:szCs w:val="18"/>
              </w:rPr>
            </w:pPr>
          </w:p>
        </w:tc>
      </w:tr>
      <w:tr w:rsidR="00CD43D6" w:rsidRPr="00673715" w:rsidTr="000A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22" w:type="dxa"/>
            <w:gridSpan w:val="3"/>
            <w:vAlign w:val="center"/>
          </w:tcPr>
          <w:p w:rsidR="00CD43D6" w:rsidRPr="00673715" w:rsidRDefault="00CD43D6" w:rsidP="00673715">
            <w:pPr>
              <w:jc w:val="center"/>
              <w:rPr>
                <w:b/>
                <w:sz w:val="18"/>
                <w:szCs w:val="18"/>
              </w:rPr>
            </w:pPr>
            <w:r w:rsidRPr="00673715">
              <w:rPr>
                <w:b/>
                <w:sz w:val="18"/>
                <w:szCs w:val="18"/>
              </w:rPr>
              <w:t>Прибытие</w:t>
            </w:r>
          </w:p>
        </w:tc>
        <w:tc>
          <w:tcPr>
            <w:tcW w:w="9434" w:type="dxa"/>
            <w:gridSpan w:val="13"/>
          </w:tcPr>
          <w:p w:rsidR="00CD43D6" w:rsidRDefault="00CD43D6" w:rsidP="00DF46C2">
            <w:pPr>
              <w:rPr>
                <w:sz w:val="18"/>
                <w:szCs w:val="18"/>
              </w:rPr>
            </w:pPr>
            <w:r w:rsidRPr="00673715">
              <w:rPr>
                <w:sz w:val="18"/>
                <w:szCs w:val="18"/>
              </w:rPr>
              <w:t>Откуда прибыл: регион, город, район; школа, детский сад, семья и т.д.</w:t>
            </w:r>
          </w:p>
          <w:p w:rsidR="00AE6481" w:rsidRDefault="00AE6481" w:rsidP="00DF46C2">
            <w:pPr>
              <w:rPr>
                <w:sz w:val="18"/>
                <w:szCs w:val="18"/>
              </w:rPr>
            </w:pPr>
          </w:p>
          <w:p w:rsidR="00AE6481" w:rsidRDefault="00AE6481" w:rsidP="00DF46C2">
            <w:pPr>
              <w:rPr>
                <w:sz w:val="18"/>
                <w:szCs w:val="18"/>
              </w:rPr>
            </w:pPr>
          </w:p>
          <w:p w:rsidR="00AE6481" w:rsidRPr="00673715" w:rsidRDefault="00AE6481" w:rsidP="00DF46C2">
            <w:pPr>
              <w:rPr>
                <w:sz w:val="18"/>
                <w:szCs w:val="18"/>
              </w:rPr>
            </w:pPr>
          </w:p>
        </w:tc>
      </w:tr>
    </w:tbl>
    <w:p w:rsidR="00756662" w:rsidRDefault="00756662" w:rsidP="00756662">
      <w:pPr>
        <w:rPr>
          <w:sz w:val="8"/>
          <w:szCs w:val="8"/>
        </w:rPr>
      </w:pPr>
    </w:p>
    <w:p w:rsidR="00E00D9C" w:rsidRDefault="00E00D9C" w:rsidP="00756662">
      <w:pPr>
        <w:rPr>
          <w:sz w:val="8"/>
          <w:szCs w:val="8"/>
        </w:rPr>
      </w:pPr>
    </w:p>
    <w:p w:rsidR="00EF0E4D" w:rsidRDefault="00EF0E4D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71C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6481" w:rsidRDefault="00AE6481" w:rsidP="00EF0E4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1056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555"/>
        <w:gridCol w:w="368"/>
        <w:gridCol w:w="211"/>
        <w:gridCol w:w="709"/>
        <w:gridCol w:w="142"/>
        <w:gridCol w:w="1275"/>
        <w:gridCol w:w="1326"/>
        <w:gridCol w:w="92"/>
        <w:gridCol w:w="283"/>
        <w:gridCol w:w="902"/>
        <w:gridCol w:w="1090"/>
        <w:gridCol w:w="985"/>
        <w:gridCol w:w="309"/>
        <w:gridCol w:w="2809"/>
      </w:tblGrid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Директору ГБОУ средней школы № 521 Красногвардейского района Санкт</w:t>
            </w:r>
            <w:r w:rsidRPr="00A261C6">
              <w:rPr>
                <w:color w:val="2D2D2D"/>
                <w:sz w:val="21"/>
                <w:szCs w:val="21"/>
              </w:rPr>
              <w:t>–</w:t>
            </w:r>
            <w:r>
              <w:rPr>
                <w:color w:val="2D2D2D"/>
                <w:sz w:val="21"/>
                <w:szCs w:val="21"/>
              </w:rPr>
              <w:t xml:space="preserve">Петербурга  </w:t>
            </w:r>
            <w:proofErr w:type="spellStart"/>
            <w:r>
              <w:rPr>
                <w:color w:val="2D2D2D"/>
                <w:sz w:val="21"/>
                <w:szCs w:val="21"/>
              </w:rPr>
              <w:t>Дудниковой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Г.Б.</w:t>
            </w:r>
          </w:p>
        </w:tc>
      </w:tr>
      <w:tr w:rsidR="00EF0E4D" w:rsidRPr="00DB71C1" w:rsidTr="00BC711B">
        <w:trPr>
          <w:trHeight w:val="424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от</w:t>
            </w: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(фамилия, имя, отчество (последнее - при наличии) заявителя)</w:t>
            </w: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2075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Адрес регистрации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rPr>
          <w:trHeight w:val="309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rPr>
          <w:trHeight w:val="309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rPr>
          <w:trHeight w:val="309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r>
              <w:t>паспорт</w:t>
            </w:r>
          </w:p>
        </w:tc>
      </w:tr>
      <w:tr w:rsidR="00EF0E4D" w:rsidRPr="00DB71C1" w:rsidTr="00BC711B">
        <w:trPr>
          <w:trHeight w:val="357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rPr>
          <w:trHeight w:val="309"/>
        </w:trPr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(документ, удостоверяющий личность заявителя (N, серия, дата выдачи, кем выдан))</w:t>
            </w: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519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(документ, подтверждающий статус законного представителя ребенка (N, серия, дата выдачи, кем выдан))</w:t>
            </w:r>
          </w:p>
        </w:tc>
      </w:tr>
      <w:tr w:rsidR="00EF0E4D" w:rsidRPr="00DB71C1" w:rsidTr="00BC711B"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Контактные телефоны: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EF0E4D" w:rsidRDefault="00EF0E4D" w:rsidP="00BC711B">
            <w:pPr>
              <w:rPr>
                <w:sz w:val="12"/>
                <w:szCs w:val="12"/>
              </w:rPr>
            </w:pPr>
          </w:p>
          <w:p w:rsidR="00EF0E4D" w:rsidRPr="00DB71C1" w:rsidRDefault="00EF0E4D" w:rsidP="00BC711B">
            <w:r>
              <w:t xml:space="preserve">                                                                                                                                       ______________________</w:t>
            </w:r>
          </w:p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spacing w:before="150" w:after="75" w:line="288" w:lineRule="atLeast"/>
              <w:jc w:val="center"/>
              <w:textAlignment w:val="baseline"/>
              <w:rPr>
                <w:b/>
                <w:color w:val="3C3C3C"/>
              </w:rPr>
            </w:pPr>
            <w:r w:rsidRPr="00AF760C">
              <w:rPr>
                <w:b/>
                <w:color w:val="3C3C3C"/>
              </w:rPr>
              <w:t>ЗАЯВЛЕНИЕ</w:t>
            </w:r>
          </w:p>
        </w:tc>
      </w:tr>
      <w:tr w:rsidR="00EF0E4D" w:rsidRPr="00DB71C1" w:rsidTr="00BC711B">
        <w:trPr>
          <w:trHeight w:val="421"/>
        </w:trPr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Прошу принять моего ребенка (сына, дочь) -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(фамилия, имя, отчество (последнее - при наличии) ребенка)</w:t>
            </w:r>
          </w:p>
          <w:p w:rsidR="00EF0E4D" w:rsidRPr="00DB71C1" w:rsidRDefault="00EF0E4D" w:rsidP="00BC711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EF0E4D" w:rsidRPr="00DB71C1" w:rsidTr="00BC711B"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(свидетельство о рождении ребенка (N, серия, дата выдачи, кем выдан, номер актовой записи) или паспорт (N, серия, дата выдачи, кем выдан))</w:t>
            </w:r>
          </w:p>
          <w:p w:rsidR="00EF0E4D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rPr>
          <w:trHeight w:val="483"/>
        </w:trPr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rPr>
          <w:trHeight w:val="483"/>
        </w:trPr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rPr>
          <w:trHeight w:val="483"/>
        </w:trPr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EF0E4D" w:rsidRPr="00DB71C1" w:rsidTr="00BC711B">
        <w:tc>
          <w:tcPr>
            <w:tcW w:w="11056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(дата и место рождения, место проживания)</w:t>
            </w:r>
          </w:p>
        </w:tc>
      </w:tr>
      <w:tr w:rsidR="00EF0E4D" w:rsidRPr="00DB71C1" w:rsidTr="00BC711B">
        <w:tc>
          <w:tcPr>
            <w:tcW w:w="55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учебного года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r w:rsidRPr="00AF760C">
              <w:t>ГБОУ СОШ № 521 с углубленным изучением математики и информатики Красногвардейского района Санкт</w:t>
            </w:r>
            <w:r>
              <w:t>-</w:t>
            </w:r>
            <w:r w:rsidRPr="00AF760C">
              <w:t>Петербурга</w:t>
            </w:r>
          </w:p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bookmarkStart w:id="0" w:name="_GoBack"/>
            <w:bookmarkEnd w:id="0"/>
            <w:r w:rsidRPr="00DB71C1">
              <w:rPr>
                <w:color w:val="2D2D2D"/>
                <w:sz w:val="21"/>
                <w:szCs w:val="21"/>
              </w:rPr>
              <w:t>Сведения о преимущественном праве зачисления на обучение в государственные образовательные</w:t>
            </w:r>
          </w:p>
        </w:tc>
      </w:tr>
      <w:tr w:rsidR="00EF0E4D" w:rsidRPr="00DB71C1" w:rsidTr="00BC711B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организации:</w:t>
            </w: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0A2D36">
        <w:trPr>
          <w:trHeight w:val="100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921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AF760C" w:rsidRDefault="00EF0E4D" w:rsidP="00BC711B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AF760C">
              <w:rPr>
                <w:color w:val="2D2D2D"/>
                <w:sz w:val="16"/>
                <w:szCs w:val="16"/>
              </w:rPr>
              <w:t>(в случае наличия указывается категория)</w:t>
            </w:r>
          </w:p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ознакомлен.</w:t>
            </w:r>
          </w:p>
        </w:tc>
      </w:tr>
      <w:tr w:rsidR="00EF0E4D" w:rsidRPr="00DB71C1" w:rsidTr="00BC711B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Дата: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  <w:tr w:rsidR="00EF0E4D" w:rsidRPr="00DB71C1" w:rsidTr="00BC711B"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9B55BB" w:rsidRDefault="009B55BB" w:rsidP="00BC711B">
            <w:pPr>
              <w:spacing w:line="315" w:lineRule="atLeast"/>
              <w:textAlignment w:val="baseline"/>
              <w:rPr>
                <w:color w:val="2D2D2D"/>
                <w:sz w:val="10"/>
                <w:szCs w:val="10"/>
              </w:rPr>
            </w:pPr>
          </w:p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Согласен на обработку</w:t>
            </w:r>
            <w:r>
              <w:rPr>
                <w:color w:val="2D2D2D"/>
                <w:sz w:val="21"/>
                <w:szCs w:val="21"/>
              </w:rPr>
              <w:t xml:space="preserve">, в том </w:t>
            </w:r>
            <w:proofErr w:type="gramStart"/>
            <w:r>
              <w:rPr>
                <w:color w:val="2D2D2D"/>
                <w:sz w:val="21"/>
                <w:szCs w:val="21"/>
              </w:rPr>
              <w:t>числе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автоматизированную,</w:t>
            </w:r>
            <w:r w:rsidRPr="00DB71C1">
              <w:rPr>
                <w:color w:val="2D2D2D"/>
                <w:sz w:val="21"/>
                <w:szCs w:val="21"/>
              </w:rPr>
              <w:t xml:space="preserve">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EF0E4D" w:rsidRPr="00DB71C1" w:rsidTr="00BC711B"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Дата: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2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E4D" w:rsidRPr="00DB71C1" w:rsidRDefault="00EF0E4D" w:rsidP="00BC711B"/>
        </w:tc>
      </w:tr>
    </w:tbl>
    <w:p w:rsidR="009B55BB" w:rsidRDefault="009B55BB" w:rsidP="009B55BB">
      <w:pPr>
        <w:ind w:left="-567"/>
        <w:rPr>
          <w:sz w:val="21"/>
          <w:szCs w:val="21"/>
        </w:rPr>
      </w:pPr>
    </w:p>
    <w:p w:rsidR="00EF0E4D" w:rsidRPr="009B55BB" w:rsidRDefault="009B55BB" w:rsidP="009B55BB">
      <w:pPr>
        <w:ind w:left="-567"/>
        <w:rPr>
          <w:sz w:val="21"/>
          <w:szCs w:val="21"/>
        </w:rPr>
      </w:pPr>
      <w:r w:rsidRPr="009B55BB">
        <w:rPr>
          <w:sz w:val="21"/>
          <w:szCs w:val="21"/>
        </w:rPr>
        <w:t xml:space="preserve">Язык обучения </w:t>
      </w:r>
      <w:proofErr w:type="spellStart"/>
      <w:r w:rsidRPr="009B55BB">
        <w:rPr>
          <w:sz w:val="21"/>
          <w:szCs w:val="21"/>
        </w:rPr>
        <w:t>__</w:t>
      </w:r>
      <w:r w:rsidRPr="009B55BB">
        <w:rPr>
          <w:sz w:val="21"/>
          <w:szCs w:val="21"/>
          <w:u w:val="single"/>
        </w:rPr>
        <w:t>русский</w:t>
      </w:r>
      <w:proofErr w:type="spellEnd"/>
      <w:r w:rsidRPr="009B55BB">
        <w:rPr>
          <w:sz w:val="21"/>
          <w:szCs w:val="21"/>
        </w:rPr>
        <w:t>___</w:t>
      </w:r>
    </w:p>
    <w:tbl>
      <w:tblPr>
        <w:tblW w:w="11056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23"/>
        <w:gridCol w:w="3663"/>
        <w:gridCol w:w="2367"/>
        <w:gridCol w:w="1294"/>
        <w:gridCol w:w="2809"/>
      </w:tblGrid>
      <w:tr w:rsidR="009B55BB" w:rsidRPr="00DB71C1" w:rsidTr="009B19DD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DB71C1" w:rsidRDefault="009B55BB" w:rsidP="009B19D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Дата: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DB71C1" w:rsidRDefault="009B55BB" w:rsidP="009B19DD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DB71C1" w:rsidRDefault="009B55BB" w:rsidP="009B19DD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DB71C1" w:rsidRDefault="009B55BB" w:rsidP="009B19D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DB71C1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55BB" w:rsidRPr="00DB71C1" w:rsidRDefault="009B55BB" w:rsidP="009B19DD"/>
        </w:tc>
      </w:tr>
    </w:tbl>
    <w:p w:rsidR="009B55BB" w:rsidRPr="009B55BB" w:rsidRDefault="009B55BB" w:rsidP="000A2D36">
      <w:pPr>
        <w:rPr>
          <w:lang w:val="en-US"/>
        </w:rPr>
      </w:pPr>
    </w:p>
    <w:sectPr w:rsidR="009B55BB" w:rsidRPr="009B55BB" w:rsidSect="00B519CF">
      <w:pgSz w:w="11906" w:h="16838"/>
      <w:pgMar w:top="36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496A"/>
    <w:rsid w:val="000054EB"/>
    <w:rsid w:val="000060ED"/>
    <w:rsid w:val="00012DCD"/>
    <w:rsid w:val="000230FD"/>
    <w:rsid w:val="000533BD"/>
    <w:rsid w:val="000A29C1"/>
    <w:rsid w:val="000A2D36"/>
    <w:rsid w:val="000C0EAB"/>
    <w:rsid w:val="00140808"/>
    <w:rsid w:val="0015169F"/>
    <w:rsid w:val="00161557"/>
    <w:rsid w:val="0017298D"/>
    <w:rsid w:val="00187441"/>
    <w:rsid w:val="00190411"/>
    <w:rsid w:val="00193CEF"/>
    <w:rsid w:val="001A17F1"/>
    <w:rsid w:val="001C0896"/>
    <w:rsid w:val="001D1F6B"/>
    <w:rsid w:val="001E2934"/>
    <w:rsid w:val="002403FA"/>
    <w:rsid w:val="0025575A"/>
    <w:rsid w:val="0026604F"/>
    <w:rsid w:val="00293F45"/>
    <w:rsid w:val="002B3AFF"/>
    <w:rsid w:val="00354267"/>
    <w:rsid w:val="00397E1C"/>
    <w:rsid w:val="003A2302"/>
    <w:rsid w:val="003B139A"/>
    <w:rsid w:val="003B6098"/>
    <w:rsid w:val="003F03DB"/>
    <w:rsid w:val="00455FE3"/>
    <w:rsid w:val="004A3C28"/>
    <w:rsid w:val="004F3AF3"/>
    <w:rsid w:val="0054150E"/>
    <w:rsid w:val="00547FF2"/>
    <w:rsid w:val="00550A80"/>
    <w:rsid w:val="00573937"/>
    <w:rsid w:val="005807A2"/>
    <w:rsid w:val="005C60D5"/>
    <w:rsid w:val="005D52BF"/>
    <w:rsid w:val="0060496A"/>
    <w:rsid w:val="00611F69"/>
    <w:rsid w:val="00636B50"/>
    <w:rsid w:val="00647F62"/>
    <w:rsid w:val="0065482F"/>
    <w:rsid w:val="00656F19"/>
    <w:rsid w:val="00673715"/>
    <w:rsid w:val="006A63C8"/>
    <w:rsid w:val="006B47D2"/>
    <w:rsid w:val="006C27F1"/>
    <w:rsid w:val="006D2FA8"/>
    <w:rsid w:val="006F6516"/>
    <w:rsid w:val="006F795A"/>
    <w:rsid w:val="007020FB"/>
    <w:rsid w:val="00711F85"/>
    <w:rsid w:val="00741BE9"/>
    <w:rsid w:val="00751782"/>
    <w:rsid w:val="00754492"/>
    <w:rsid w:val="00756662"/>
    <w:rsid w:val="00787E62"/>
    <w:rsid w:val="007D2786"/>
    <w:rsid w:val="007E4ABC"/>
    <w:rsid w:val="00837891"/>
    <w:rsid w:val="0084554D"/>
    <w:rsid w:val="00862095"/>
    <w:rsid w:val="008908A0"/>
    <w:rsid w:val="00900A5A"/>
    <w:rsid w:val="0090195E"/>
    <w:rsid w:val="0091430B"/>
    <w:rsid w:val="00936C35"/>
    <w:rsid w:val="00940218"/>
    <w:rsid w:val="00954263"/>
    <w:rsid w:val="00956BF7"/>
    <w:rsid w:val="0097434D"/>
    <w:rsid w:val="009955E2"/>
    <w:rsid w:val="009A1315"/>
    <w:rsid w:val="009B55BB"/>
    <w:rsid w:val="009C7792"/>
    <w:rsid w:val="009F1D44"/>
    <w:rsid w:val="009F2F40"/>
    <w:rsid w:val="009F36DC"/>
    <w:rsid w:val="00A40009"/>
    <w:rsid w:val="00A503C3"/>
    <w:rsid w:val="00A75946"/>
    <w:rsid w:val="00AB6200"/>
    <w:rsid w:val="00AD1B8C"/>
    <w:rsid w:val="00AE6481"/>
    <w:rsid w:val="00B16C99"/>
    <w:rsid w:val="00B27037"/>
    <w:rsid w:val="00B31337"/>
    <w:rsid w:val="00B519CF"/>
    <w:rsid w:val="00B609F3"/>
    <w:rsid w:val="00BA2A2A"/>
    <w:rsid w:val="00BA7EDA"/>
    <w:rsid w:val="00BC532E"/>
    <w:rsid w:val="00BC711B"/>
    <w:rsid w:val="00BD1F77"/>
    <w:rsid w:val="00C1213E"/>
    <w:rsid w:val="00C2569C"/>
    <w:rsid w:val="00C5063C"/>
    <w:rsid w:val="00C51613"/>
    <w:rsid w:val="00C63E86"/>
    <w:rsid w:val="00C8624B"/>
    <w:rsid w:val="00CA073A"/>
    <w:rsid w:val="00CB554E"/>
    <w:rsid w:val="00CD0F1A"/>
    <w:rsid w:val="00CD43D6"/>
    <w:rsid w:val="00CD5AD5"/>
    <w:rsid w:val="00CE2E7C"/>
    <w:rsid w:val="00D5191F"/>
    <w:rsid w:val="00D634E8"/>
    <w:rsid w:val="00D82AF8"/>
    <w:rsid w:val="00DA20AC"/>
    <w:rsid w:val="00DB57EA"/>
    <w:rsid w:val="00DB670E"/>
    <w:rsid w:val="00DD560C"/>
    <w:rsid w:val="00DE1374"/>
    <w:rsid w:val="00DE2D65"/>
    <w:rsid w:val="00DF46C2"/>
    <w:rsid w:val="00E00D9C"/>
    <w:rsid w:val="00E01CCB"/>
    <w:rsid w:val="00E0525C"/>
    <w:rsid w:val="00E12FBF"/>
    <w:rsid w:val="00E504B7"/>
    <w:rsid w:val="00E80521"/>
    <w:rsid w:val="00EB3FA6"/>
    <w:rsid w:val="00EB5B25"/>
    <w:rsid w:val="00EC5A45"/>
    <w:rsid w:val="00ED47E4"/>
    <w:rsid w:val="00EF0E4D"/>
    <w:rsid w:val="00EF704E"/>
    <w:rsid w:val="00F01604"/>
    <w:rsid w:val="00F10FAD"/>
    <w:rsid w:val="00F20CF2"/>
    <w:rsid w:val="00F24D0A"/>
    <w:rsid w:val="00F31673"/>
    <w:rsid w:val="00F344BE"/>
    <w:rsid w:val="00F46B99"/>
    <w:rsid w:val="00F91BCA"/>
    <w:rsid w:val="00F9610F"/>
    <w:rsid w:val="00FC2416"/>
    <w:rsid w:val="00FC4190"/>
    <w:rsid w:val="00FE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</vt:lpstr>
    </vt:vector>
  </TitlesOfParts>
  <Company>Дом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</dc:title>
  <dc:subject/>
  <dc:creator>Силанов</dc:creator>
  <cp:keywords/>
  <cp:lastModifiedBy>Admin</cp:lastModifiedBy>
  <cp:revision>4</cp:revision>
  <cp:lastPrinted>2007-06-09T08:05:00Z</cp:lastPrinted>
  <dcterms:created xsi:type="dcterms:W3CDTF">2020-11-06T12:40:00Z</dcterms:created>
  <dcterms:modified xsi:type="dcterms:W3CDTF">2020-11-11T13:11:00Z</dcterms:modified>
</cp:coreProperties>
</file>